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967" w:rsidRDefault="005B7967" w:rsidP="005B7967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5B7967" w:rsidRPr="00DA1091" w:rsidRDefault="005B7967" w:rsidP="005B7967">
      <w:pPr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Пријава на конкурс у </w:t>
      </w:r>
      <w:r w:rsidR="00416D93">
        <w:rPr>
          <w:rFonts w:ascii="Times New Roman" w:hAnsi="Times New Roman" w:cs="Times New Roman"/>
          <w:b/>
          <w:color w:val="auto"/>
          <w:sz w:val="24"/>
          <w:szCs w:val="24"/>
        </w:rPr>
        <w:t>Основном суду у Пожеги</w:t>
      </w:r>
    </w:p>
    <w:p w:rsidR="00E81184" w:rsidRDefault="00E81184" w:rsidP="005B7967">
      <w:pPr>
        <w:rPr>
          <w:rFonts w:ascii="Times New Roman" w:hAnsi="Times New Roman" w:cs="Times New Roman"/>
          <w:color w:val="auto"/>
        </w:rPr>
      </w:pPr>
    </w:p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  <w:bookmarkStart w:id="0" w:name="_GoBack"/>
      <w:bookmarkEnd w:id="0"/>
    </w:p>
    <w:p w:rsidR="00E81184" w:rsidRDefault="00E81184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30D04" w:rsidRPr="00930D04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*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обавезна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поља</w:t>
      </w: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692"/>
        <w:gridCol w:w="4879"/>
      </w:tblGrid>
      <w:tr w:rsidR="00DA1091" w:rsidTr="00AC4940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091" w:rsidRDefault="00DA1091" w:rsidP="00DA1091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: </w:t>
            </w:r>
            <w:r w:rsidR="009639D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ЈАВНИ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КОНКУРС </w:t>
            </w:r>
          </w:p>
          <w:p w:rsidR="00DA1091" w:rsidRDefault="00DA1091" w:rsidP="00DA1091">
            <w:pPr>
              <w:spacing w:after="0" w:line="240" w:lineRule="auto"/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DA1091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val="sr-Cyrl-CS" w:eastAsia="ar-SA"/>
              </w:rPr>
              <w:t xml:space="preserve">Су </w:t>
            </w:r>
            <w:r w:rsidRPr="00DA1091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V– </w:t>
            </w:r>
            <w:r w:rsidRPr="00DA1091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val="sr-Cyrl-CS" w:eastAsia="ar-SA"/>
              </w:rPr>
              <w:t xml:space="preserve"> 35 </w:t>
            </w:r>
            <w:r w:rsidR="00CF2819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r w:rsidR="00D212E2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110/23</w:t>
            </w:r>
            <w:r w:rsidRPr="00DA1091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објављен дана </w:t>
            </w:r>
            <w:r w:rsidR="00D212E2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22.2.2023</w:t>
            </w:r>
            <w:r w:rsidRPr="00DA1091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. године</w:t>
            </w:r>
          </w:p>
          <w:p w:rsidR="00DA1091" w:rsidRPr="00DA1091" w:rsidRDefault="00DA1091" w:rsidP="00DA1091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5B7967" w:rsidTr="00CE24A9">
        <w:tc>
          <w:tcPr>
            <w:tcW w:w="4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 w:rsidP="00DA10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A109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 место</w:t>
            </w:r>
            <w:r w:rsidR="00DA1091" w:rsidRPr="00DA109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  <w:r w:rsidR="00C819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записничар</w:t>
            </w:r>
          </w:p>
          <w:p w:rsidR="00DA1091" w:rsidRPr="00256C16" w:rsidRDefault="00DA1091" w:rsidP="00DA10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A109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Шифра пријаве</w:t>
            </w:r>
            <w:r w:rsidR="00DA109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DA1091" w:rsidRPr="00DA1091" w:rsidRDefault="00DA1091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B7967" w:rsidTr="00CE24A9">
        <w:tc>
          <w:tcPr>
            <w:tcW w:w="4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 w:rsidP="00DA10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A109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Звање</w:t>
            </w:r>
            <w:r w:rsidR="00256C16" w:rsidRPr="00DA109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  <w:r w:rsidR="00C56B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референт</w:t>
            </w:r>
          </w:p>
          <w:p w:rsidR="00DA1091" w:rsidRPr="00256C16" w:rsidRDefault="00DA1091" w:rsidP="00DA109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256C16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A109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Државни орган</w:t>
            </w:r>
            <w:r w:rsidR="00256C16" w:rsidRPr="00DA109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  <w:r w:rsidR="00256C1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16D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Основни суд у Пожеги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692"/>
        <w:gridCol w:w="914"/>
        <w:gridCol w:w="3965"/>
      </w:tblGrid>
      <w:tr w:rsidR="005B7967" w:rsidTr="00930D04">
        <w:tc>
          <w:tcPr>
            <w:tcW w:w="9071" w:type="dxa"/>
            <w:gridSpan w:val="3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930D04">
        <w:tc>
          <w:tcPr>
            <w:tcW w:w="5313" w:type="dxa"/>
            <w:gridSpan w:val="2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</w:tc>
        <w:tc>
          <w:tcPr>
            <w:tcW w:w="3758" w:type="dxa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5B7967" w:rsidTr="00930D04">
        <w:tc>
          <w:tcPr>
            <w:tcW w:w="4447" w:type="dxa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</w:tc>
        <w:tc>
          <w:tcPr>
            <w:tcW w:w="4624" w:type="dxa"/>
            <w:gridSpan w:val="2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930D04">
        <w:tc>
          <w:tcPr>
            <w:tcW w:w="9071" w:type="dxa"/>
            <w:gridSpan w:val="3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05"/>
        <w:gridCol w:w="43"/>
        <w:gridCol w:w="3923"/>
      </w:tblGrid>
      <w:tr w:rsidR="005B7967" w:rsidTr="00930D04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930D04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5B7967" w:rsidTr="00930D04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5B7967" w:rsidTr="00930D04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5B7967" w:rsidTr="00930D04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5B7967" w:rsidTr="00930D04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5B7967" w:rsidTr="00930D04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5B7967" w:rsidTr="00930D04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5B7967" w:rsidTr="00930D04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741"/>
        <w:gridCol w:w="897"/>
        <w:gridCol w:w="933"/>
      </w:tblGrid>
      <w:tr w:rsidR="005B796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5B796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B7967" w:rsidRDefault="005B7967" w:rsidP="00147E9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5B7967" w:rsidRDefault="005B7967" w:rsidP="00147E9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(Ако заокружите НЕ, признаће Вам се бодови које сте у претходне две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lastRenderedPageBreak/>
              <w:t>године остварили и нећете бити позвани на проверу општих функционалних компетенција у овом конкурсном поступку)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930D04" w:rsidRDefault="00930D04">
      <w:pPr>
        <w:spacing w:after="160" w:line="259" w:lineRule="auto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754"/>
        <w:gridCol w:w="1022"/>
        <w:gridCol w:w="377"/>
        <w:gridCol w:w="1328"/>
        <w:gridCol w:w="1164"/>
        <w:gridCol w:w="2514"/>
        <w:gridCol w:w="258"/>
        <w:gridCol w:w="1154"/>
      </w:tblGrid>
      <w:tr w:rsidR="005B7967" w:rsidTr="00930D04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5B7967" w:rsidTr="00930D04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5B7967" w:rsidTr="00930D04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5B7967" w:rsidTr="00930D04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930D04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930D04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930D04"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5B7967" w:rsidRDefault="005B7967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5B7967" w:rsidTr="00930D04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 w:rsidP="00147E9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5B7967" w:rsidTr="00930D04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навести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5B7967" w:rsidTr="00930D04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930D04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930D04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Pr="00147E9D" w:rsidRDefault="005B7967" w:rsidP="005B7967">
      <w:pPr>
        <w:jc w:val="both"/>
        <w:rPr>
          <w:rFonts w:ascii="Times New Roman" w:hAnsi="Times New Roman" w:cs="Times New Roman"/>
          <w:color w:val="auto"/>
          <w:sz w:val="14"/>
          <w:szCs w:val="24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802"/>
        <w:gridCol w:w="1082"/>
        <w:gridCol w:w="3061"/>
        <w:gridCol w:w="2626"/>
      </w:tblGrid>
      <w:tr w:rsidR="005B7967" w:rsidTr="00930D04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5B7967" w:rsidTr="00BF26E0"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BF26E0">
        <w:tc>
          <w:tcPr>
            <w:tcW w:w="26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BF26E0" w:rsidRDefault="00BF26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испит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26E0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26E0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Pr="00E81184" w:rsidRDefault="005B7967" w:rsidP="005B7967">
      <w:pPr>
        <w:jc w:val="both"/>
        <w:rPr>
          <w:rFonts w:ascii="Times New Roman" w:hAnsi="Times New Roman" w:cs="Times New Roman"/>
          <w:color w:val="auto"/>
          <w:sz w:val="18"/>
          <w:szCs w:val="24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97"/>
        <w:gridCol w:w="1306"/>
        <w:gridCol w:w="1465"/>
        <w:gridCol w:w="1466"/>
        <w:gridCol w:w="1507"/>
        <w:gridCol w:w="115"/>
        <w:gridCol w:w="782"/>
        <w:gridCol w:w="933"/>
      </w:tblGrid>
      <w:tr w:rsidR="005B7967" w:rsidTr="00930D04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 на рачунару*</w:t>
            </w:r>
          </w:p>
        </w:tc>
      </w:tr>
      <w:tr w:rsidR="005B7967" w:rsidTr="00930D04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5B7967" w:rsidTr="00930D04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електронска пошта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930D04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lastRenderedPageBreak/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930D04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930D04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 w:rsidP="00147E9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  <w:p w:rsidR="00147E9D" w:rsidRDefault="00147E9D" w:rsidP="00147E9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930D04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  <w:p w:rsidR="00147E9D" w:rsidRDefault="00147E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147E9D" w:rsidRPr="00147E9D" w:rsidRDefault="00147E9D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319"/>
        <w:gridCol w:w="728"/>
        <w:gridCol w:w="735"/>
        <w:gridCol w:w="2418"/>
        <w:gridCol w:w="2575"/>
        <w:gridCol w:w="880"/>
        <w:gridCol w:w="916"/>
      </w:tblGrid>
      <w:tr w:rsidR="005B7967" w:rsidTr="00147E9D">
        <w:tc>
          <w:tcPr>
            <w:tcW w:w="95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  <w:p w:rsidR="00147E9D" w:rsidRDefault="00147E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B7967" w:rsidTr="00147E9D">
        <w:trPr>
          <w:trHeight w:val="814"/>
        </w:trPr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1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147E9D"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147E9D"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147E9D"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147E9D">
        <w:tc>
          <w:tcPr>
            <w:tcW w:w="777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  <w:p w:rsidR="00147E9D" w:rsidRDefault="00147E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147E9D">
        <w:tc>
          <w:tcPr>
            <w:tcW w:w="95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  <w:p w:rsidR="00147E9D" w:rsidRDefault="00147E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147E9D" w:rsidRPr="00147E9D" w:rsidRDefault="00147E9D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702"/>
        <w:gridCol w:w="3739"/>
        <w:gridCol w:w="2130"/>
      </w:tblGrid>
      <w:tr w:rsidR="005B7967" w:rsidTr="00930D04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5B7967" w:rsidTr="00930D04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5B7967" w:rsidTr="00930D04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930D04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930D04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147E9D" w:rsidRPr="00147E9D" w:rsidRDefault="00147E9D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1"/>
        <w:gridCol w:w="1004"/>
        <w:gridCol w:w="1142"/>
        <w:gridCol w:w="1857"/>
        <w:gridCol w:w="1424"/>
        <w:gridCol w:w="756"/>
        <w:gridCol w:w="128"/>
        <w:gridCol w:w="1279"/>
      </w:tblGrid>
      <w:tr w:rsidR="005B7967" w:rsidTr="00930D04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 искуство*</w:t>
            </w:r>
          </w:p>
        </w:tc>
      </w:tr>
      <w:tr w:rsidR="005B7967" w:rsidTr="00930D04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930D04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5B7967" w:rsidTr="00930D04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47E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  <w:p w:rsidR="00147E9D" w:rsidRPr="00147E9D" w:rsidRDefault="00147E9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147E9D">
              <w:rPr>
                <w:rFonts w:ascii="Times New Roman" w:hAnsi="Times New Roman" w:cs="Times New Roman"/>
                <w:color w:val="auto"/>
                <w:sz w:val="24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5B7967" w:rsidTr="00930D04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930D04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5B7967" w:rsidTr="00930D04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5B7967" w:rsidTr="00930D04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930D04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Pr="00147E9D" w:rsidRDefault="005B7967" w:rsidP="005B7967">
      <w:pPr>
        <w:jc w:val="both"/>
        <w:rPr>
          <w:rFonts w:ascii="Times New Roman" w:hAnsi="Times New Roman" w:cs="Times New Roman"/>
          <w:color w:val="auto"/>
          <w:sz w:val="40"/>
          <w:szCs w:val="24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08"/>
        <w:gridCol w:w="8963"/>
      </w:tblGrid>
      <w:tr w:rsidR="005B7967" w:rsidTr="00930D04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5B7967" w:rsidTr="00930D04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5B7967" w:rsidTr="00930D04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5B7967" w:rsidRPr="00147E9D" w:rsidRDefault="005B7967" w:rsidP="005B7967">
      <w:pPr>
        <w:rPr>
          <w:rFonts w:ascii="Times New Roman" w:hAnsi="Times New Roman" w:cs="Times New Roman"/>
          <w:color w:val="auto"/>
          <w:sz w:val="40"/>
          <w:szCs w:val="40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08"/>
        <w:gridCol w:w="8963"/>
      </w:tblGrid>
      <w:tr w:rsidR="005B7967" w:rsidTr="00930D04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5B7967" w:rsidTr="00930D04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бодова, молимо вас да, ако желите, наведете да ли припадате некој националној мањини и којој?</w:t>
            </w:r>
          </w:p>
        </w:tc>
      </w:tr>
      <w:tr w:rsidR="005B7967" w:rsidTr="00930D04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5B7967" w:rsidRPr="00147E9D" w:rsidRDefault="005B7967" w:rsidP="005B7967">
      <w:pPr>
        <w:rPr>
          <w:rFonts w:ascii="Times New Roman" w:hAnsi="Times New Roman" w:cs="Times New Roman"/>
          <w:color w:val="auto"/>
          <w:sz w:val="40"/>
          <w:szCs w:val="40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33"/>
        <w:gridCol w:w="1890"/>
        <w:gridCol w:w="1932"/>
        <w:gridCol w:w="1939"/>
        <w:gridCol w:w="1877"/>
      </w:tblGrid>
      <w:tr w:rsidR="005B7967" w:rsidTr="00930D04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Како сте сазнали за овај конкурс?*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5B7967" w:rsidTr="00930D04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5B7967" w:rsidTr="00930D04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5B7967" w:rsidTr="00930D04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5B7967" w:rsidTr="00930D04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5B7967" w:rsidRPr="00147E9D" w:rsidRDefault="005B7967" w:rsidP="005B7967">
      <w:pPr>
        <w:rPr>
          <w:rFonts w:ascii="Times New Roman" w:hAnsi="Times New Roman" w:cs="Times New Roman"/>
          <w:color w:val="auto"/>
          <w:sz w:val="10"/>
          <w:szCs w:val="24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741"/>
        <w:gridCol w:w="897"/>
        <w:gridCol w:w="933"/>
      </w:tblGrid>
      <w:tr w:rsidR="005B7967" w:rsidTr="00930D04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5B7967" w:rsidRPr="00147E9D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  <w:r w:rsidRPr="00147E9D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Заинтересован сам и за друге послове у државној управи и можете ме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850"/>
        <w:gridCol w:w="6721"/>
      </w:tblGrid>
      <w:tr w:rsidR="005B7967" w:rsidTr="00930D04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образац.*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147E9D" w:rsidRDefault="00147E9D" w:rsidP="005B7967">
      <w:p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B7967" w:rsidRDefault="005B7967" w:rsidP="005B7967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5B7967" w:rsidRDefault="005B7967" w:rsidP="005B7967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1A65EE" w:rsidRDefault="001A65EE"/>
    <w:sectPr w:rsidR="001A65EE" w:rsidSect="00C263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779F7"/>
    <w:rsid w:val="000C1CED"/>
    <w:rsid w:val="000D0BF5"/>
    <w:rsid w:val="00147E9D"/>
    <w:rsid w:val="001A65EE"/>
    <w:rsid w:val="00256C16"/>
    <w:rsid w:val="0038543E"/>
    <w:rsid w:val="004026D3"/>
    <w:rsid w:val="00416D93"/>
    <w:rsid w:val="004A2908"/>
    <w:rsid w:val="004C20ED"/>
    <w:rsid w:val="004F7901"/>
    <w:rsid w:val="005B7967"/>
    <w:rsid w:val="005F3BBB"/>
    <w:rsid w:val="006E02CB"/>
    <w:rsid w:val="006F431C"/>
    <w:rsid w:val="008443AA"/>
    <w:rsid w:val="00857F5A"/>
    <w:rsid w:val="00930D04"/>
    <w:rsid w:val="00957829"/>
    <w:rsid w:val="009639D0"/>
    <w:rsid w:val="009779F7"/>
    <w:rsid w:val="009964A4"/>
    <w:rsid w:val="00A83ADB"/>
    <w:rsid w:val="00BF26E0"/>
    <w:rsid w:val="00C26350"/>
    <w:rsid w:val="00C56B92"/>
    <w:rsid w:val="00C819AB"/>
    <w:rsid w:val="00CE24A9"/>
    <w:rsid w:val="00CF2819"/>
    <w:rsid w:val="00D212E2"/>
    <w:rsid w:val="00DA1091"/>
    <w:rsid w:val="00E81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44D4A-DD40-425F-927C-7FE387A6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table" w:styleId="TableGrid">
    <w:name w:val="Table Grid"/>
    <w:basedOn w:val="TableNormal"/>
    <w:uiPriority w:val="59"/>
    <w:rsid w:val="005B7967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829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Ristić</dc:creator>
  <cp:lastModifiedBy>Đurđa Krečković</cp:lastModifiedBy>
  <cp:revision>5</cp:revision>
  <cp:lastPrinted>2023-02-22T07:10:00Z</cp:lastPrinted>
  <dcterms:created xsi:type="dcterms:W3CDTF">2021-10-10T11:30:00Z</dcterms:created>
  <dcterms:modified xsi:type="dcterms:W3CDTF">2023-02-22T07:10:00Z</dcterms:modified>
</cp:coreProperties>
</file>